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2627" w14:textId="77777777" w:rsidR="00BA0086" w:rsidRDefault="00C5032E">
      <w:pPr>
        <w:spacing w:after="42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929DD58" w14:textId="77777777" w:rsidR="00A440A2" w:rsidRDefault="00A440A2">
      <w:pPr>
        <w:spacing w:after="142" w:line="259" w:lineRule="auto"/>
        <w:ind w:left="0" w:firstLine="0"/>
        <w:rPr>
          <w:b/>
        </w:rPr>
      </w:pPr>
    </w:p>
    <w:p w14:paraId="511E9FF7" w14:textId="1B2EC60E" w:rsidR="00BA0086" w:rsidRDefault="00C5032E">
      <w:pPr>
        <w:spacing w:after="142" w:line="259" w:lineRule="auto"/>
        <w:ind w:left="0" w:firstLine="0"/>
      </w:pPr>
      <w:r>
        <w:rPr>
          <w:b/>
        </w:rPr>
        <w:t xml:space="preserve">LOCAL AUTHOR MATERIAL SUBMISSION FORM </w:t>
      </w:r>
      <w:r w:rsidR="00C0104D">
        <w:rPr>
          <w:b/>
        </w:rPr>
        <w:t>– MADISON HEIGHTS PUBLIC LIBRARY</w:t>
      </w:r>
      <w:bookmarkStart w:id="0" w:name="_GoBack"/>
      <w:bookmarkEnd w:id="0"/>
    </w:p>
    <w:p w14:paraId="4FF34DEA" w14:textId="46F89084" w:rsidR="00A440A2" w:rsidRDefault="00A440A2" w:rsidP="00A440A2">
      <w:r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7A236" wp14:editId="03E6BF2C">
                <wp:simplePos x="0" y="0"/>
                <wp:positionH relativeFrom="column">
                  <wp:posOffset>81453</wp:posOffset>
                </wp:positionH>
                <wp:positionV relativeFrom="paragraph">
                  <wp:posOffset>57151</wp:posOffset>
                </wp:positionV>
                <wp:extent cx="38100" cy="457200"/>
                <wp:effectExtent l="0" t="0" r="0" b="0"/>
                <wp:wrapSquare wrapText="bothSides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57200"/>
                          <a:chOff x="0" y="0"/>
                          <a:chExt cx="38100" cy="4572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095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191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05AC0" id="Group 458" o:spid="_x0000_s1026" style="position:absolute;margin-left:6.4pt;margin-top:4.5pt;width:3pt;height:36pt;z-index:251659264" coordsize="381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">
                <v:shape id="Shape 20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v:shape id="Shape 22" o:spid="_x0000_s1028" style="position:absolute;top:209550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v:shape id="Shape 25" o:spid="_x0000_s1029" style="position:absolute;top:419100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w10:wrap type="square"/>
              </v:group>
            </w:pict>
          </mc:Fallback>
        </mc:AlternateContent>
      </w:r>
      <w:r>
        <w:t xml:space="preserve">You must be a current or former resident of Madison Heights </w:t>
      </w:r>
      <w:r w:rsidR="00C0104D">
        <w:t>or work for the City of Madison Heights, or</w:t>
      </w:r>
      <w:r>
        <w:t xml:space="preserve"> the book must be about Madison Heights.</w:t>
      </w:r>
    </w:p>
    <w:p w14:paraId="4400E1E6" w14:textId="77777777" w:rsidR="00A440A2" w:rsidRDefault="00A440A2" w:rsidP="00A440A2">
      <w:r>
        <w:t xml:space="preserve">You may donate one copy of your book to the library. </w:t>
      </w:r>
    </w:p>
    <w:p w14:paraId="70E710DD" w14:textId="77777777" w:rsidR="00A440A2" w:rsidRPr="000D5099" w:rsidRDefault="00A440A2" w:rsidP="00A440A2">
      <w:pPr>
        <w:ind w:left="356"/>
        <w:rPr>
          <w:color w:val="auto"/>
        </w:rPr>
      </w:pPr>
      <w:r w:rsidRPr="000D5099">
        <w:rPr>
          <w:color w:val="auto"/>
        </w:rPr>
        <w:t>Donated books become the property of the Madison Heights Public Library and subject to MHPL's Materials Selection Policy and will not be returned.</w:t>
      </w:r>
    </w:p>
    <w:p w14:paraId="6B7EE618" w14:textId="77777777" w:rsidR="00A440A2" w:rsidRDefault="00A440A2" w:rsidP="00A440A2">
      <w:pPr>
        <w:ind w:left="356" w:hanging="228"/>
      </w:pPr>
      <w:r>
        <w:rPr>
          <w:b/>
          <w:noProof/>
          <w:sz w:val="22"/>
        </w:rPr>
        <mc:AlternateContent>
          <mc:Choice Requires="wpg">
            <w:drawing>
              <wp:inline distT="0" distB="0" distL="0" distR="0" wp14:anchorId="4640AE63" wp14:editId="3A6ED6AB">
                <wp:extent cx="38100" cy="38100"/>
                <wp:effectExtent l="0" t="0" r="0" b="0"/>
                <wp:docPr id="459" name="Group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9C1B5" id="Group 459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">
                <v:shape id="Shape 28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" path="m19050,v2526,,4956,483,7290,1450c28674,2417,30734,3793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Books not added to the library's collection will be given to the Friends of the Madison Heights Public Library for their book sale. </w:t>
      </w:r>
    </w:p>
    <w:p w14:paraId="7E4E11A3" w14:textId="77777777" w:rsidR="00A440A2" w:rsidRDefault="00A440A2" w:rsidP="00A440A2">
      <w:pPr>
        <w:spacing w:after="666"/>
        <w:ind w:left="356" w:hanging="228"/>
      </w:pPr>
      <w:r>
        <w:rPr>
          <w:b/>
          <w:noProof/>
          <w:sz w:val="22"/>
        </w:rPr>
        <mc:AlternateContent>
          <mc:Choice Requires="wpg">
            <w:drawing>
              <wp:inline distT="0" distB="0" distL="0" distR="0" wp14:anchorId="492E3BA2" wp14:editId="0DB283B5">
                <wp:extent cx="38100" cy="38100"/>
                <wp:effectExtent l="0" t="0" r="0" b="0"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AAD68" id="Group 460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">
                <v:shape id="Shape 32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" path="m19050,v2526,,4956,483,7290,1450c28674,2417,30734,3793,32520,5580v1787,1785,3163,3846,4130,6180c37617,14094,38100,16524,38100,19050v,2526,-483,4956,-1450,7289c35683,28673,34307,30734,32520,32520v-1786,1786,-3846,3163,-6180,4130c24006,37616,21576,38100,19050,38100v-2526,,-4956,-484,-7290,-1450c9426,35683,7366,34306,5580,32520,3793,30734,2417,28673,1450,26339,483,24006,,21576,,19050,,16524,483,14094,1450,11760,2417,9426,3793,7365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w10:anchorlock/>
              </v:group>
            </w:pict>
          </mc:Fallback>
        </mc:AlternateContent>
      </w:r>
      <w:r>
        <w:tab/>
        <w:t>Please drop off your book along with this form to the Library Coordinator or mail to Madison Heights Public Library, 240 W. 13 Mile Rd. Madison Heights, MI 48071.</w:t>
      </w:r>
    </w:p>
    <w:p w14:paraId="1EEB9748" w14:textId="77777777" w:rsidR="00BA0086" w:rsidRDefault="00C5032E">
      <w:pPr>
        <w:spacing w:after="153"/>
        <w:ind w:left="-5"/>
      </w:pPr>
      <w:r>
        <w:t>Please complete the following when submitting your request to the Madison Heights Public Library for consideration</w:t>
      </w:r>
      <w:r>
        <w:rPr>
          <w:b/>
        </w:rPr>
        <w:t xml:space="preserve">: </w:t>
      </w:r>
    </w:p>
    <w:p w14:paraId="4F1762BF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4F341F10" w14:textId="15782CEB" w:rsidR="00BA0086" w:rsidRDefault="00C5032E">
      <w:pPr>
        <w:spacing w:after="149"/>
        <w:ind w:left="-5"/>
      </w:pPr>
      <w:r>
        <w:t xml:space="preserve">Author’s First and Last Name_________________________________________________________________ </w:t>
      </w:r>
    </w:p>
    <w:p w14:paraId="1D989550" w14:textId="77777777" w:rsidR="00BA0086" w:rsidRDefault="00C5032E">
      <w:pPr>
        <w:spacing w:after="139" w:line="259" w:lineRule="auto"/>
        <w:ind w:left="0" w:firstLine="0"/>
      </w:pPr>
      <w:r>
        <w:t xml:space="preserve"> </w:t>
      </w:r>
    </w:p>
    <w:p w14:paraId="01A4D224" w14:textId="77777777" w:rsidR="00BA0086" w:rsidRDefault="00C5032E">
      <w:pPr>
        <w:spacing w:after="149"/>
        <w:ind w:left="-5"/>
      </w:pPr>
      <w:r>
        <w:t xml:space="preserve">Address: ____________________________________________________________________________________ </w:t>
      </w:r>
    </w:p>
    <w:p w14:paraId="2B1E6BC6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4919435A" w14:textId="77777777" w:rsidR="00BA0086" w:rsidRDefault="00C5032E">
      <w:pPr>
        <w:spacing w:after="149"/>
        <w:ind w:left="-5"/>
      </w:pPr>
      <w:r>
        <w:t>City: __________________________________________________</w:t>
      </w:r>
      <w:proofErr w:type="gramStart"/>
      <w:r>
        <w:t>State:_</w:t>
      </w:r>
      <w:proofErr w:type="gramEnd"/>
      <w:r>
        <w:t xml:space="preserve">______________Zip:______________ </w:t>
      </w:r>
    </w:p>
    <w:p w14:paraId="6939B06B" w14:textId="77777777" w:rsidR="00BA0086" w:rsidRDefault="00C5032E">
      <w:pPr>
        <w:spacing w:after="142" w:line="259" w:lineRule="auto"/>
        <w:ind w:left="0" w:firstLine="0"/>
      </w:pPr>
      <w:r>
        <w:t xml:space="preserve"> </w:t>
      </w:r>
    </w:p>
    <w:p w14:paraId="6531DD6C" w14:textId="77777777" w:rsidR="00BA0086" w:rsidRDefault="00C5032E">
      <w:pPr>
        <w:spacing w:after="149"/>
        <w:ind w:left="-5"/>
      </w:pPr>
      <w:r>
        <w:t xml:space="preserve">Phone: ____________________________ </w:t>
      </w:r>
      <w:proofErr w:type="gramStart"/>
      <w:r>
        <w:t>Email:_</w:t>
      </w:r>
      <w:proofErr w:type="gramEnd"/>
      <w:r>
        <w:t xml:space="preserve">___________________________________________________ </w:t>
      </w:r>
    </w:p>
    <w:p w14:paraId="45086F4C" w14:textId="77777777" w:rsidR="00BA0086" w:rsidRDefault="00C5032E">
      <w:pPr>
        <w:spacing w:after="139" w:line="259" w:lineRule="auto"/>
        <w:ind w:left="0" w:firstLine="0"/>
      </w:pPr>
      <w:r>
        <w:t xml:space="preserve"> </w:t>
      </w:r>
    </w:p>
    <w:p w14:paraId="6FA28222" w14:textId="77777777" w:rsidR="00BA0086" w:rsidRDefault="00C5032E">
      <w:pPr>
        <w:spacing w:after="149"/>
        <w:ind w:left="-5"/>
      </w:pPr>
      <w:r>
        <w:t xml:space="preserve">Contact Name (if different from Author): _____________________________________________________ </w:t>
      </w:r>
    </w:p>
    <w:p w14:paraId="48675626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3F60DD20" w14:textId="77777777" w:rsidR="00BA0086" w:rsidRDefault="00C5032E">
      <w:pPr>
        <w:spacing w:after="149"/>
        <w:ind w:left="-5"/>
      </w:pPr>
      <w:r>
        <w:t xml:space="preserve">Website: ____________________________________________________________________________________ </w:t>
      </w:r>
    </w:p>
    <w:p w14:paraId="020FEEFE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38503BFF" w14:textId="77777777" w:rsidR="00BA0086" w:rsidRDefault="00C5032E">
      <w:pPr>
        <w:spacing w:after="149"/>
        <w:ind w:left="-5"/>
      </w:pPr>
      <w:r>
        <w:t xml:space="preserve">Title of Material: _____________________________________________________________________________ </w:t>
      </w:r>
    </w:p>
    <w:p w14:paraId="791A888B" w14:textId="77777777" w:rsidR="00BA0086" w:rsidRDefault="00C5032E">
      <w:pPr>
        <w:spacing w:after="139" w:line="259" w:lineRule="auto"/>
        <w:ind w:left="0" w:firstLine="0"/>
      </w:pPr>
      <w:r>
        <w:t xml:space="preserve"> </w:t>
      </w:r>
    </w:p>
    <w:p w14:paraId="09F5245A" w14:textId="77777777" w:rsidR="00BA0086" w:rsidRDefault="00C5032E">
      <w:pPr>
        <w:spacing w:after="149"/>
        <w:ind w:left="-5"/>
      </w:pPr>
      <w:r>
        <w:t xml:space="preserve">Publisher: _________________________________________________________ Year Published: ___________ </w:t>
      </w:r>
    </w:p>
    <w:p w14:paraId="1C803AE2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7E5FADB0" w14:textId="77777777" w:rsidR="00BA0086" w:rsidRDefault="00C5032E">
      <w:pPr>
        <w:spacing w:after="149"/>
        <w:ind w:left="-5"/>
      </w:pPr>
      <w:r>
        <w:t xml:space="preserve">Is this title self-published? Yes_____ No_____ </w:t>
      </w:r>
    </w:p>
    <w:p w14:paraId="379744FB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413E1764" w14:textId="77777777" w:rsidR="00BA0086" w:rsidRDefault="00C5032E">
      <w:pPr>
        <w:spacing w:after="149"/>
        <w:ind w:left="-5"/>
      </w:pPr>
      <w:r>
        <w:t>Intended Audience (i.e. Adults, Teens, Children</w:t>
      </w:r>
      <w:proofErr w:type="gramStart"/>
      <w:r>
        <w:t>):_</w:t>
      </w:r>
      <w:proofErr w:type="gramEnd"/>
      <w:r>
        <w:t xml:space="preserve">____________________________________ </w:t>
      </w:r>
    </w:p>
    <w:p w14:paraId="061438BD" w14:textId="77777777" w:rsidR="00BA0086" w:rsidRDefault="00C5032E">
      <w:pPr>
        <w:spacing w:after="139" w:line="259" w:lineRule="auto"/>
        <w:ind w:left="0" w:firstLine="0"/>
      </w:pPr>
      <w:r>
        <w:t xml:space="preserve"> </w:t>
      </w:r>
    </w:p>
    <w:p w14:paraId="76FAC638" w14:textId="77777777" w:rsidR="00C0104D" w:rsidRDefault="00C0104D">
      <w:pPr>
        <w:spacing w:after="149"/>
        <w:ind w:left="-5"/>
      </w:pPr>
    </w:p>
    <w:p w14:paraId="684E311E" w14:textId="77777777" w:rsidR="00C0104D" w:rsidRDefault="00C0104D">
      <w:pPr>
        <w:spacing w:after="149"/>
        <w:ind w:left="-5"/>
      </w:pPr>
    </w:p>
    <w:p w14:paraId="364D84D6" w14:textId="77777777" w:rsidR="00C0104D" w:rsidRDefault="00C0104D">
      <w:pPr>
        <w:spacing w:after="149"/>
        <w:ind w:left="-5"/>
      </w:pPr>
    </w:p>
    <w:p w14:paraId="50D1633B" w14:textId="1ABF41D7" w:rsidR="00BA0086" w:rsidRDefault="00C5032E">
      <w:pPr>
        <w:spacing w:after="149"/>
        <w:ind w:left="-5"/>
      </w:pPr>
      <w:r>
        <w:t>Format (i.e. Book, eBook, DVD, etc.</w:t>
      </w:r>
      <w:proofErr w:type="gramStart"/>
      <w:r>
        <w:t>):_</w:t>
      </w:r>
      <w:proofErr w:type="gramEnd"/>
      <w:r>
        <w:t xml:space="preserve">______________________________________________ </w:t>
      </w:r>
    </w:p>
    <w:p w14:paraId="0BD8AD99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12886DEC" w14:textId="77777777" w:rsidR="00BA0086" w:rsidRDefault="00C5032E">
      <w:pPr>
        <w:spacing w:after="150"/>
        <w:ind w:left="-5"/>
      </w:pPr>
      <w:r>
        <w:t xml:space="preserve">Genre: ____________________________________ </w:t>
      </w:r>
    </w:p>
    <w:p w14:paraId="16EDB813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38BB735D" w14:textId="77777777" w:rsidR="00BA0086" w:rsidRDefault="00C5032E">
      <w:pPr>
        <w:ind w:left="-5"/>
      </w:pPr>
      <w:r>
        <w:t xml:space="preserve">Please give a brief summary of the material: </w:t>
      </w:r>
    </w:p>
    <w:p w14:paraId="0A45950C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2A73B42B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33D3A20D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58FC8AB0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6B616417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06DB3B5B" w14:textId="77777777" w:rsidR="00D15AA7" w:rsidRDefault="00D15AA7">
      <w:pPr>
        <w:ind w:left="-5"/>
      </w:pPr>
    </w:p>
    <w:p w14:paraId="1249C49D" w14:textId="5D7FB1F7" w:rsidR="00BA0086" w:rsidRDefault="00C5032E">
      <w:pPr>
        <w:ind w:left="-5"/>
      </w:pPr>
      <w:r>
        <w:t xml:space="preserve">Please list any reviews or media coverage your material has received: </w:t>
      </w:r>
    </w:p>
    <w:p w14:paraId="3308710F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65E624DD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49211903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15C9630E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69E9D731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4AF15B1A" w14:textId="77777777" w:rsidR="00BA0086" w:rsidRDefault="00C5032E">
      <w:pPr>
        <w:ind w:left="-5"/>
      </w:pPr>
      <w:r>
        <w:t>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</w:t>
      </w:r>
    </w:p>
    <w:p w14:paraId="2840C84B" w14:textId="77777777" w:rsidR="00BA0086" w:rsidRDefault="00C5032E">
      <w:pPr>
        <w:spacing w:after="149"/>
        <w:ind w:left="-5"/>
      </w:pPr>
      <w:r>
        <w:t xml:space="preserve">_____________________________________________________________________________________________ </w:t>
      </w:r>
    </w:p>
    <w:p w14:paraId="5850A289" w14:textId="77777777" w:rsidR="00BA0086" w:rsidRDefault="00C5032E">
      <w:pPr>
        <w:spacing w:after="141" w:line="259" w:lineRule="auto"/>
        <w:ind w:left="0" w:firstLine="0"/>
      </w:pPr>
      <w:r>
        <w:t xml:space="preserve"> </w:t>
      </w:r>
    </w:p>
    <w:p w14:paraId="287851F0" w14:textId="77777777" w:rsidR="00BA0086" w:rsidRDefault="00C5032E">
      <w:pPr>
        <w:ind w:left="-5"/>
      </w:pPr>
      <w:r>
        <w:t xml:space="preserve">If your work is nonfiction, please list your credentials or a description of your expertise in the area: </w:t>
      </w:r>
    </w:p>
    <w:p w14:paraId="2AEC3ACE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4398C9C7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5781A212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23337105" w14:textId="77777777" w:rsidR="00BA0086" w:rsidRDefault="00C5032E">
      <w:pPr>
        <w:ind w:left="-5"/>
      </w:pPr>
      <w:r>
        <w:t>_____________________________________________________________________________________________ _____________________________________________________________________________________________</w:t>
      </w:r>
    </w:p>
    <w:p w14:paraId="0783968D" w14:textId="77777777" w:rsidR="00BA0086" w:rsidRDefault="00C5032E">
      <w:pPr>
        <w:ind w:left="-5"/>
      </w:pPr>
      <w:r>
        <w:t>_____________________________________________________________________________________________</w:t>
      </w:r>
    </w:p>
    <w:p w14:paraId="5E334882" w14:textId="77777777" w:rsidR="00BA0086" w:rsidRDefault="00C5032E">
      <w:pPr>
        <w:ind w:left="-5"/>
      </w:pPr>
      <w:r>
        <w:t>_____________________________________________________________________________________________ _____________________________________________________________________________________________</w:t>
      </w:r>
    </w:p>
    <w:p w14:paraId="70718049" w14:textId="77777777" w:rsidR="00BA0086" w:rsidRDefault="00C5032E">
      <w:pPr>
        <w:spacing w:after="228"/>
        <w:ind w:left="-5"/>
      </w:pPr>
      <w:r>
        <w:t xml:space="preserve">_____________________________________________________________________________________________ </w:t>
      </w:r>
    </w:p>
    <w:p w14:paraId="4D536149" w14:textId="77777777" w:rsidR="00BA0086" w:rsidRDefault="00C5032E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BA0086">
      <w:pgSz w:w="12240" w:h="15840"/>
      <w:pgMar w:top="763" w:right="1443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86"/>
    <w:rsid w:val="00A440A2"/>
    <w:rsid w:val="00BA0086"/>
    <w:rsid w:val="00C0104D"/>
    <w:rsid w:val="00C5032E"/>
    <w:rsid w:val="00C720F1"/>
    <w:rsid w:val="00D15AA7"/>
    <w:rsid w:val="00F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57D6"/>
  <w15:docId w15:val="{B65BEA03-B10F-4427-AC1E-90152FAE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 Material Submission Form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 Material Submission Form</dc:title>
  <dc:subject/>
  <dc:creator>Betty Lang</dc:creator>
  <cp:keywords/>
  <cp:lastModifiedBy>Heather Hames</cp:lastModifiedBy>
  <cp:revision>6</cp:revision>
  <dcterms:created xsi:type="dcterms:W3CDTF">2024-08-28T13:17:00Z</dcterms:created>
  <dcterms:modified xsi:type="dcterms:W3CDTF">2024-10-04T20:29:00Z</dcterms:modified>
</cp:coreProperties>
</file>